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BF0AD" w14:textId="77777777" w:rsidR="00D703C2" w:rsidRDefault="00D703C2" w:rsidP="00263397">
      <w:pPr>
        <w:ind w:left="4956" w:firstLine="708"/>
        <w:rPr>
          <w:rFonts w:ascii="Arial" w:hAnsi="Arial" w:cs="Arial"/>
        </w:rPr>
      </w:pPr>
      <w:r>
        <w:rPr>
          <w:noProof/>
          <w:lang w:val="de-DE" w:eastAsia="de-DE" w:bidi="ar-SA"/>
        </w:rPr>
        <w:drawing>
          <wp:anchor distT="0" distB="0" distL="114300" distR="114300" simplePos="0" relativeHeight="251658240" behindDoc="0" locked="0" layoutInCell="1" allowOverlap="1" wp14:anchorId="05521C9C" wp14:editId="77A08A79">
            <wp:simplePos x="0" y="0"/>
            <wp:positionH relativeFrom="column">
              <wp:posOffset>3872230</wp:posOffset>
            </wp:positionH>
            <wp:positionV relativeFrom="paragraph">
              <wp:posOffset>-366395</wp:posOffset>
            </wp:positionV>
            <wp:extent cx="2072640" cy="362198"/>
            <wp:effectExtent l="0" t="0" r="3810" b="0"/>
            <wp:wrapNone/>
            <wp:docPr id="1" name="Grafik 1" descr="thuega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 descr="thuega_rg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362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3D1077" w14:textId="77777777" w:rsidR="00D703C2" w:rsidRDefault="00D703C2" w:rsidP="00D703C2">
      <w:pPr>
        <w:jc w:val="center"/>
        <w:rPr>
          <w:rFonts w:ascii="Arial" w:hAnsi="Arial" w:cs="Arial"/>
        </w:rPr>
      </w:pPr>
    </w:p>
    <w:p w14:paraId="49AD631F" w14:textId="77777777" w:rsidR="00263397" w:rsidRDefault="00263397" w:rsidP="00D703C2">
      <w:pPr>
        <w:jc w:val="center"/>
        <w:rPr>
          <w:rFonts w:ascii="Arial" w:hAnsi="Arial" w:cs="Arial"/>
        </w:rPr>
      </w:pPr>
    </w:p>
    <w:p w14:paraId="1BC07774" w14:textId="37059EAE" w:rsidR="00D703C2" w:rsidRPr="00C7728D" w:rsidRDefault="00E80E20" w:rsidP="00D703C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7728D">
        <w:rPr>
          <w:rFonts w:ascii="Arial" w:hAnsi="Arial" w:cs="Arial"/>
          <w:b/>
          <w:bCs/>
          <w:sz w:val="28"/>
          <w:szCs w:val="28"/>
        </w:rPr>
        <w:t xml:space="preserve">Anlage </w:t>
      </w:r>
      <w:r w:rsidR="006E3FBA">
        <w:rPr>
          <w:rFonts w:ascii="Arial" w:hAnsi="Arial" w:cs="Arial"/>
          <w:b/>
          <w:bCs/>
          <w:sz w:val="28"/>
          <w:szCs w:val="28"/>
        </w:rPr>
        <w:t>9</w:t>
      </w:r>
      <w:r w:rsidRPr="00C7728D">
        <w:rPr>
          <w:rFonts w:ascii="Arial" w:hAnsi="Arial" w:cs="Arial"/>
          <w:b/>
          <w:bCs/>
          <w:sz w:val="28"/>
          <w:szCs w:val="28"/>
        </w:rPr>
        <w:t xml:space="preserve"> – Verpflichtungserklärung für Nachunternehmer</w:t>
      </w:r>
    </w:p>
    <w:p w14:paraId="41B352CA" w14:textId="77777777" w:rsidR="00D703C2" w:rsidRDefault="00D703C2" w:rsidP="00D703C2">
      <w:pPr>
        <w:jc w:val="center"/>
        <w:rPr>
          <w:rFonts w:ascii="Arial" w:hAnsi="Arial" w:cs="Arial"/>
        </w:rPr>
      </w:pPr>
    </w:p>
    <w:p w14:paraId="1E652025" w14:textId="77777777" w:rsidR="00C7728D" w:rsidRDefault="00C7728D" w:rsidP="00D703C2">
      <w:pPr>
        <w:jc w:val="center"/>
        <w:rPr>
          <w:rFonts w:ascii="Arial" w:hAnsi="Arial" w:cs="Arial"/>
        </w:rPr>
      </w:pPr>
    </w:p>
    <w:p w14:paraId="177BEB53" w14:textId="77777777" w:rsidR="00216525" w:rsidRPr="00216525" w:rsidRDefault="00A94C64" w:rsidP="16DDACE6">
      <w:pPr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  <w:r w:rsidRPr="16DDACE6">
        <w:rPr>
          <w:rFonts w:ascii="Arial" w:hAnsi="Arial" w:cs="Arial"/>
          <w:b/>
          <w:bCs/>
          <w:sz w:val="22"/>
          <w:szCs w:val="22"/>
          <w:lang w:val="de-DE"/>
        </w:rPr>
        <w:t>- Diese Erklärung ist</w:t>
      </w:r>
      <w:r w:rsidR="00F92A87" w:rsidRPr="16DDACE6">
        <w:rPr>
          <w:rFonts w:ascii="Arial" w:hAnsi="Arial" w:cs="Arial"/>
          <w:b/>
          <w:bCs/>
          <w:sz w:val="22"/>
          <w:szCs w:val="22"/>
          <w:lang w:val="de-DE"/>
        </w:rPr>
        <w:t xml:space="preserve"> von jeden Nachtunternehmer</w:t>
      </w:r>
      <w:r w:rsidRPr="16DDACE6">
        <w:rPr>
          <w:rFonts w:ascii="Arial" w:hAnsi="Arial" w:cs="Arial"/>
          <w:b/>
          <w:bCs/>
          <w:sz w:val="22"/>
          <w:szCs w:val="22"/>
          <w:lang w:val="de-DE"/>
        </w:rPr>
        <w:t xml:space="preserve"> nur aus</w:t>
      </w:r>
      <w:r w:rsidR="00F92A87" w:rsidRPr="16DDACE6">
        <w:rPr>
          <w:rFonts w:ascii="Arial" w:hAnsi="Arial" w:cs="Arial"/>
          <w:b/>
          <w:bCs/>
          <w:sz w:val="22"/>
          <w:szCs w:val="22"/>
          <w:lang w:val="de-DE"/>
        </w:rPr>
        <w:t xml:space="preserve">zufüllen, sofern Nachunternehmer </w:t>
      </w:r>
      <w:r w:rsidRPr="16DDACE6">
        <w:rPr>
          <w:rFonts w:ascii="Arial" w:hAnsi="Arial" w:cs="Arial"/>
          <w:b/>
          <w:bCs/>
          <w:sz w:val="22"/>
          <w:szCs w:val="22"/>
          <w:lang w:val="de-DE"/>
        </w:rPr>
        <w:t>eingesetzt werden sollen! -</w:t>
      </w:r>
    </w:p>
    <w:p w14:paraId="07FF7DC3" w14:textId="77777777" w:rsidR="00216525" w:rsidRDefault="00216525" w:rsidP="00216525">
      <w:pPr>
        <w:rPr>
          <w:rFonts w:ascii="Arial" w:hAnsi="Arial" w:cs="Arial"/>
          <w:sz w:val="22"/>
          <w:szCs w:val="22"/>
          <w:lang w:val="de-DE"/>
        </w:rPr>
      </w:pPr>
    </w:p>
    <w:p w14:paraId="7C8B3390" w14:textId="77777777" w:rsidR="00A94C64" w:rsidRDefault="00A94C64" w:rsidP="00216525">
      <w:pPr>
        <w:rPr>
          <w:rFonts w:ascii="Arial" w:hAnsi="Arial" w:cs="Arial"/>
          <w:sz w:val="22"/>
          <w:szCs w:val="22"/>
          <w:lang w:val="de-DE"/>
        </w:rPr>
      </w:pPr>
    </w:p>
    <w:p w14:paraId="774F8FAB" w14:textId="32FA8CE5" w:rsidR="00A94C64" w:rsidRDefault="00A94C64" w:rsidP="00A94C64">
      <w:pPr>
        <w:rPr>
          <w:rFonts w:ascii="Arial" w:hAnsi="Arial" w:cs="Arial"/>
          <w:sz w:val="22"/>
          <w:szCs w:val="22"/>
          <w:lang w:val="de-DE"/>
        </w:rPr>
      </w:pPr>
      <w:r w:rsidRPr="00A94C64">
        <w:rPr>
          <w:rFonts w:ascii="Arial" w:hAnsi="Arial" w:cs="Arial"/>
          <w:sz w:val="22"/>
          <w:szCs w:val="22"/>
          <w:lang w:val="de-DE"/>
        </w:rPr>
        <w:t>Wir,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77E2C" w14:paraId="341498E4" w14:textId="77777777" w:rsidTr="00B3138A">
        <w:trPr>
          <w:trHeight w:val="422"/>
        </w:trPr>
        <w:tc>
          <w:tcPr>
            <w:tcW w:w="9062" w:type="dxa"/>
            <w:tcBorders>
              <w:bottom w:val="single" w:sz="4" w:space="0" w:color="auto"/>
            </w:tcBorders>
          </w:tcPr>
          <w:p w14:paraId="53C7D3C9" w14:textId="77777777" w:rsidR="00277E2C" w:rsidRDefault="00277E2C" w:rsidP="00A94C64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277E2C" w14:paraId="759B04C6" w14:textId="77777777" w:rsidTr="00277E2C">
        <w:tc>
          <w:tcPr>
            <w:tcW w:w="9062" w:type="dxa"/>
            <w:tcBorders>
              <w:top w:val="single" w:sz="4" w:space="0" w:color="auto"/>
              <w:bottom w:val="nil"/>
            </w:tcBorders>
          </w:tcPr>
          <w:p w14:paraId="153A38A0" w14:textId="2A07C9E6" w:rsidR="00277E2C" w:rsidRPr="00F05052" w:rsidRDefault="00B3138A" w:rsidP="00A94C64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  <w:r w:rsidRPr="00F0505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(Name des Bieters)</w:t>
            </w:r>
          </w:p>
        </w:tc>
      </w:tr>
      <w:tr w:rsidR="00277E2C" w14:paraId="4CF3443C" w14:textId="77777777" w:rsidTr="00F05052">
        <w:trPr>
          <w:trHeight w:val="518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04E7D56C" w14:textId="77777777" w:rsidR="00277E2C" w:rsidRPr="00F05052" w:rsidRDefault="00277E2C" w:rsidP="00A94C64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</w:p>
        </w:tc>
      </w:tr>
      <w:tr w:rsidR="00277E2C" w14:paraId="57FE2FFD" w14:textId="77777777" w:rsidTr="00277E2C">
        <w:tc>
          <w:tcPr>
            <w:tcW w:w="9062" w:type="dxa"/>
            <w:tcBorders>
              <w:top w:val="single" w:sz="4" w:space="0" w:color="auto"/>
              <w:bottom w:val="nil"/>
            </w:tcBorders>
          </w:tcPr>
          <w:p w14:paraId="76CE00B6" w14:textId="342F15B5" w:rsidR="00277E2C" w:rsidRPr="00F05052" w:rsidRDefault="00B3138A" w:rsidP="00A94C64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  <w:r w:rsidRPr="00F0505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(Straße und Hausnummer)</w:t>
            </w:r>
          </w:p>
        </w:tc>
      </w:tr>
      <w:tr w:rsidR="00277E2C" w14:paraId="51EBEF93" w14:textId="77777777" w:rsidTr="00B3138A">
        <w:trPr>
          <w:trHeight w:val="456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7088FA01" w14:textId="77777777" w:rsidR="00277E2C" w:rsidRPr="00F05052" w:rsidRDefault="00277E2C" w:rsidP="00A94C64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</w:p>
        </w:tc>
      </w:tr>
      <w:tr w:rsidR="00277E2C" w14:paraId="128E1812" w14:textId="77777777" w:rsidTr="00277E2C">
        <w:tc>
          <w:tcPr>
            <w:tcW w:w="9062" w:type="dxa"/>
            <w:tcBorders>
              <w:top w:val="single" w:sz="4" w:space="0" w:color="auto"/>
              <w:bottom w:val="nil"/>
            </w:tcBorders>
          </w:tcPr>
          <w:p w14:paraId="5713180A" w14:textId="2F6A29F1" w:rsidR="00277E2C" w:rsidRPr="00F05052" w:rsidRDefault="00B3138A" w:rsidP="00A94C64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  <w:r w:rsidRPr="00F0505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(PLZ und Ort)</w:t>
            </w:r>
          </w:p>
        </w:tc>
      </w:tr>
    </w:tbl>
    <w:p w14:paraId="654DCC88" w14:textId="77777777" w:rsidR="00586FC0" w:rsidRDefault="00586FC0" w:rsidP="00A94C64">
      <w:pPr>
        <w:rPr>
          <w:rFonts w:ascii="Arial" w:hAnsi="Arial" w:cs="Arial"/>
          <w:sz w:val="22"/>
          <w:szCs w:val="22"/>
          <w:lang w:val="de-DE"/>
        </w:rPr>
      </w:pPr>
    </w:p>
    <w:p w14:paraId="74AC78A9" w14:textId="77777777" w:rsidR="00586FC0" w:rsidRPr="00A94C64" w:rsidRDefault="00586FC0" w:rsidP="00A94C64">
      <w:pPr>
        <w:rPr>
          <w:rFonts w:ascii="Arial" w:hAnsi="Arial" w:cs="Arial"/>
          <w:sz w:val="22"/>
          <w:szCs w:val="22"/>
          <w:lang w:val="de-DE"/>
        </w:rPr>
      </w:pPr>
    </w:p>
    <w:p w14:paraId="179DE3E2" w14:textId="77777777" w:rsidR="00586FC0" w:rsidRP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  <w:r w:rsidRPr="00586FC0">
        <w:rPr>
          <w:rFonts w:ascii="Arial" w:hAnsi="Arial" w:cs="Arial"/>
          <w:sz w:val="22"/>
          <w:szCs w:val="22"/>
          <w:lang w:val="de-DE"/>
        </w:rPr>
        <w:t>verpflichten uns im Falle der Auftragsvergabe an den/die</w:t>
      </w:r>
    </w:p>
    <w:p w14:paraId="1F3C0B94" w14:textId="77777777" w:rsid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  <w:r w:rsidRPr="00586FC0">
        <w:rPr>
          <w:rFonts w:ascii="Arial" w:hAnsi="Arial" w:cs="Arial"/>
          <w:sz w:val="22"/>
          <w:szCs w:val="22"/>
          <w:lang w:val="de-DE"/>
        </w:rPr>
        <w:t>(zu ergänzen: Angabe des Bewerbers)</w:t>
      </w:r>
    </w:p>
    <w:p w14:paraId="1E53F4A9" w14:textId="77777777" w:rsidR="00B3138A" w:rsidRPr="00586FC0" w:rsidRDefault="00B3138A" w:rsidP="00586FC0">
      <w:pPr>
        <w:rPr>
          <w:rFonts w:ascii="Arial" w:hAnsi="Arial" w:cs="Arial"/>
          <w:sz w:val="22"/>
          <w:szCs w:val="22"/>
          <w:lang w:val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3138A" w14:paraId="3E95199E" w14:textId="77777777" w:rsidTr="00A51D2E">
        <w:trPr>
          <w:trHeight w:val="422"/>
        </w:trPr>
        <w:tc>
          <w:tcPr>
            <w:tcW w:w="9062" w:type="dxa"/>
            <w:tcBorders>
              <w:bottom w:val="single" w:sz="4" w:space="0" w:color="auto"/>
            </w:tcBorders>
          </w:tcPr>
          <w:p w14:paraId="7B2110F9" w14:textId="77777777" w:rsidR="00B3138A" w:rsidRDefault="00B3138A" w:rsidP="00A51D2E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B3138A" w14:paraId="3F46F4B7" w14:textId="77777777" w:rsidTr="00A51D2E">
        <w:tc>
          <w:tcPr>
            <w:tcW w:w="9062" w:type="dxa"/>
            <w:tcBorders>
              <w:top w:val="single" w:sz="4" w:space="0" w:color="auto"/>
              <w:bottom w:val="nil"/>
            </w:tcBorders>
          </w:tcPr>
          <w:p w14:paraId="7904914B" w14:textId="093B4879" w:rsidR="00B3138A" w:rsidRPr="00F05052" w:rsidRDefault="00B3138A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  <w:r w:rsidRPr="00F0505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(Name des B</w:t>
            </w:r>
            <w:r w:rsidR="00F05052" w:rsidRPr="00F0505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ewerbers</w:t>
            </w:r>
            <w:r w:rsidRPr="00F0505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)</w:t>
            </w:r>
          </w:p>
        </w:tc>
      </w:tr>
      <w:tr w:rsidR="00B3138A" w14:paraId="0E153331" w14:textId="77777777" w:rsidTr="007256C4">
        <w:trPr>
          <w:trHeight w:val="524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2026DDBC" w14:textId="77777777" w:rsidR="00B3138A" w:rsidRPr="00F05052" w:rsidRDefault="00B3138A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</w:p>
        </w:tc>
      </w:tr>
      <w:tr w:rsidR="00B3138A" w14:paraId="2D813D23" w14:textId="77777777" w:rsidTr="00A51D2E">
        <w:tc>
          <w:tcPr>
            <w:tcW w:w="9062" w:type="dxa"/>
            <w:tcBorders>
              <w:top w:val="single" w:sz="4" w:space="0" w:color="auto"/>
              <w:bottom w:val="nil"/>
            </w:tcBorders>
          </w:tcPr>
          <w:p w14:paraId="5E5993A0" w14:textId="77777777" w:rsidR="00B3138A" w:rsidRPr="00F05052" w:rsidRDefault="00B3138A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  <w:r w:rsidRPr="00F0505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(Straße und Hausnummer)</w:t>
            </w:r>
          </w:p>
        </w:tc>
      </w:tr>
      <w:tr w:rsidR="00B3138A" w14:paraId="481732A3" w14:textId="77777777" w:rsidTr="00A51D2E">
        <w:trPr>
          <w:trHeight w:val="456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521343A7" w14:textId="77777777" w:rsidR="00B3138A" w:rsidRPr="00F05052" w:rsidRDefault="00B3138A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</w:p>
        </w:tc>
      </w:tr>
      <w:tr w:rsidR="00B3138A" w14:paraId="0827390E" w14:textId="77777777" w:rsidTr="00A51D2E">
        <w:tc>
          <w:tcPr>
            <w:tcW w:w="9062" w:type="dxa"/>
            <w:tcBorders>
              <w:top w:val="single" w:sz="4" w:space="0" w:color="auto"/>
              <w:bottom w:val="nil"/>
            </w:tcBorders>
          </w:tcPr>
          <w:p w14:paraId="3CFE704E" w14:textId="77777777" w:rsidR="00B3138A" w:rsidRPr="00F05052" w:rsidRDefault="00B3138A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  <w:r w:rsidRPr="00F0505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(PLZ und Ort)</w:t>
            </w:r>
          </w:p>
        </w:tc>
      </w:tr>
    </w:tbl>
    <w:p w14:paraId="5D94E243" w14:textId="77777777" w:rsidR="00586FC0" w:rsidRP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</w:p>
    <w:p w14:paraId="1FCA24E1" w14:textId="77777777" w:rsidR="00586FC0" w:rsidRP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</w:p>
    <w:p w14:paraId="28F59279" w14:textId="77777777" w:rsid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  <w:r w:rsidRPr="00586FC0">
        <w:rPr>
          <w:rFonts w:ascii="Arial" w:hAnsi="Arial" w:cs="Arial"/>
          <w:sz w:val="22"/>
          <w:szCs w:val="22"/>
          <w:lang w:val="de-DE"/>
        </w:rPr>
        <w:t>die nachstehend beschriebene/n Leistung/en für diese/n zu erbringen.</w:t>
      </w:r>
    </w:p>
    <w:p w14:paraId="7000F16A" w14:textId="77777777" w:rsidR="00586FC0" w:rsidRP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</w:p>
    <w:p w14:paraId="6F3A57F5" w14:textId="77777777" w:rsidR="00586FC0" w:rsidRP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</w:p>
    <w:p w14:paraId="2C4D33F0" w14:textId="77777777" w:rsid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  <w:r w:rsidRPr="00586FC0">
        <w:rPr>
          <w:rFonts w:ascii="Arial" w:hAnsi="Arial" w:cs="Arial"/>
          <w:sz w:val="22"/>
          <w:szCs w:val="22"/>
          <w:lang w:val="de-DE"/>
        </w:rPr>
        <w:t>Beschreibung der Teilleistungen: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256C4" w14:paraId="345897D3" w14:textId="77777777" w:rsidTr="009755BB">
        <w:trPr>
          <w:trHeight w:val="454"/>
        </w:trPr>
        <w:tc>
          <w:tcPr>
            <w:tcW w:w="9062" w:type="dxa"/>
            <w:tcBorders>
              <w:bottom w:val="single" w:sz="4" w:space="0" w:color="auto"/>
            </w:tcBorders>
          </w:tcPr>
          <w:p w14:paraId="3BC5F519" w14:textId="77777777" w:rsidR="007256C4" w:rsidRDefault="007256C4" w:rsidP="00A51D2E">
            <w:pPr>
              <w:rPr>
                <w:rFonts w:ascii="Arial" w:hAnsi="Arial" w:cs="Arial"/>
                <w:sz w:val="22"/>
                <w:szCs w:val="22"/>
                <w:lang w:val="de-DE"/>
              </w:rPr>
            </w:pPr>
          </w:p>
        </w:tc>
      </w:tr>
      <w:tr w:rsidR="007256C4" w14:paraId="1C805E0A" w14:textId="77777777" w:rsidTr="009755BB">
        <w:trPr>
          <w:trHeight w:val="454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2553D789" w14:textId="77777777" w:rsidR="007256C4" w:rsidRPr="00F05052" w:rsidRDefault="007256C4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</w:p>
        </w:tc>
      </w:tr>
      <w:tr w:rsidR="007256C4" w14:paraId="08858F83" w14:textId="77777777" w:rsidTr="009755BB">
        <w:trPr>
          <w:trHeight w:val="454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08FDB7EC" w14:textId="77777777" w:rsidR="007256C4" w:rsidRPr="00F05052" w:rsidRDefault="007256C4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</w:p>
        </w:tc>
      </w:tr>
      <w:tr w:rsidR="007256C4" w14:paraId="30BB7A36" w14:textId="77777777" w:rsidTr="009755BB">
        <w:trPr>
          <w:trHeight w:val="454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0735A9B0" w14:textId="77777777" w:rsidR="007256C4" w:rsidRPr="00F05052" w:rsidRDefault="007256C4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</w:p>
        </w:tc>
      </w:tr>
      <w:tr w:rsidR="007256C4" w14:paraId="3D97B476" w14:textId="77777777" w:rsidTr="00A51D2E">
        <w:tc>
          <w:tcPr>
            <w:tcW w:w="9062" w:type="dxa"/>
            <w:tcBorders>
              <w:top w:val="single" w:sz="4" w:space="0" w:color="auto"/>
              <w:bottom w:val="nil"/>
            </w:tcBorders>
          </w:tcPr>
          <w:p w14:paraId="06DF3F9A" w14:textId="2AB0EB74" w:rsidR="007256C4" w:rsidRPr="00F05052" w:rsidRDefault="007256C4" w:rsidP="00A51D2E">
            <w:pP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</w:pPr>
          </w:p>
        </w:tc>
      </w:tr>
    </w:tbl>
    <w:p w14:paraId="28940F39" w14:textId="77777777" w:rsidR="00B3138A" w:rsidRDefault="00B3138A" w:rsidP="00586FC0">
      <w:pPr>
        <w:rPr>
          <w:rFonts w:ascii="Arial" w:hAnsi="Arial" w:cs="Arial"/>
          <w:sz w:val="22"/>
          <w:szCs w:val="22"/>
          <w:lang w:val="de-DE"/>
        </w:rPr>
      </w:pPr>
    </w:p>
    <w:p w14:paraId="767E21F9" w14:textId="77777777" w:rsid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  <w:r w:rsidRPr="00586FC0">
        <w:rPr>
          <w:rFonts w:ascii="Arial" w:hAnsi="Arial" w:cs="Arial"/>
          <w:sz w:val="22"/>
          <w:szCs w:val="22"/>
          <w:lang w:val="de-DE"/>
        </w:rPr>
        <w:t>Wir erklären, dass uns die technischen, personellen und wirtschaftl</w:t>
      </w:r>
      <w:r>
        <w:rPr>
          <w:rFonts w:ascii="Arial" w:hAnsi="Arial" w:cs="Arial"/>
          <w:sz w:val="22"/>
          <w:szCs w:val="22"/>
          <w:lang w:val="de-DE"/>
        </w:rPr>
        <w:t>ichen Mittel zur vertragsgerech</w:t>
      </w:r>
      <w:r w:rsidRPr="00586FC0">
        <w:rPr>
          <w:rFonts w:ascii="Arial" w:hAnsi="Arial" w:cs="Arial"/>
          <w:sz w:val="22"/>
          <w:szCs w:val="22"/>
          <w:lang w:val="de-DE"/>
        </w:rPr>
        <w:t>ten Erbringung der Leistung/en zur Verfügung stehen.</w:t>
      </w:r>
    </w:p>
    <w:p w14:paraId="6BF1FA41" w14:textId="77777777" w:rsidR="007256C4" w:rsidRPr="00586FC0" w:rsidRDefault="007256C4" w:rsidP="00586FC0">
      <w:pPr>
        <w:rPr>
          <w:rFonts w:ascii="Arial" w:hAnsi="Arial" w:cs="Arial"/>
          <w:sz w:val="22"/>
          <w:szCs w:val="22"/>
          <w:lang w:val="de-DE"/>
        </w:rPr>
      </w:pPr>
    </w:p>
    <w:p w14:paraId="66ADA791" w14:textId="77777777" w:rsid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</w:p>
    <w:p w14:paraId="081710EB" w14:textId="77777777" w:rsidR="00586FC0" w:rsidRP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</w:p>
    <w:p w14:paraId="77F0AE8E" w14:textId="77777777" w:rsidR="00586FC0" w:rsidRPr="00586FC0" w:rsidRDefault="00586FC0" w:rsidP="00586FC0">
      <w:pPr>
        <w:rPr>
          <w:rFonts w:ascii="Arial" w:hAnsi="Arial" w:cs="Arial"/>
          <w:sz w:val="22"/>
          <w:szCs w:val="22"/>
          <w:lang w:val="de-DE"/>
        </w:rPr>
      </w:pPr>
      <w:r w:rsidRPr="00586FC0">
        <w:rPr>
          <w:rFonts w:ascii="Arial" w:hAnsi="Arial" w:cs="Arial"/>
          <w:sz w:val="22"/>
          <w:szCs w:val="22"/>
          <w:lang w:val="de-DE"/>
        </w:rPr>
        <w:t>____________________</w:t>
      </w:r>
      <w:r w:rsidRPr="00586FC0">
        <w:rPr>
          <w:rFonts w:ascii="Arial" w:hAnsi="Arial" w:cs="Arial"/>
          <w:sz w:val="22"/>
          <w:szCs w:val="22"/>
          <w:lang w:val="de-DE"/>
        </w:rPr>
        <w:tab/>
        <w:t>___________________________________</w:t>
      </w:r>
    </w:p>
    <w:p w14:paraId="34442E67" w14:textId="710DA6B7" w:rsidR="00586FC0" w:rsidRDefault="00586FC0" w:rsidP="00A94C64">
      <w:pPr>
        <w:rPr>
          <w:rFonts w:ascii="Arial" w:hAnsi="Arial" w:cs="Arial"/>
          <w:sz w:val="22"/>
          <w:szCs w:val="22"/>
          <w:lang w:val="de-DE"/>
        </w:rPr>
      </w:pPr>
      <w:r w:rsidRPr="00586FC0">
        <w:rPr>
          <w:rFonts w:ascii="Arial" w:hAnsi="Arial" w:cs="Arial"/>
          <w:sz w:val="22"/>
          <w:szCs w:val="22"/>
          <w:lang w:val="de-DE"/>
        </w:rPr>
        <w:t>Ort, Datum</w:t>
      </w:r>
      <w:r w:rsidRPr="00586FC0">
        <w:rPr>
          <w:rFonts w:ascii="Arial" w:hAnsi="Arial" w:cs="Arial"/>
          <w:sz w:val="22"/>
          <w:szCs w:val="22"/>
          <w:lang w:val="de-DE"/>
        </w:rPr>
        <w:tab/>
      </w:r>
      <w:r w:rsidR="000979F6">
        <w:rPr>
          <w:rFonts w:ascii="Arial" w:hAnsi="Arial" w:cs="Arial"/>
          <w:sz w:val="22"/>
          <w:szCs w:val="22"/>
          <w:lang w:val="de-DE"/>
        </w:rPr>
        <w:tab/>
      </w:r>
      <w:r w:rsidR="000979F6">
        <w:rPr>
          <w:rFonts w:ascii="Arial" w:hAnsi="Arial" w:cs="Arial"/>
          <w:sz w:val="22"/>
          <w:szCs w:val="22"/>
          <w:lang w:val="de-DE"/>
        </w:rPr>
        <w:tab/>
      </w:r>
      <w:r w:rsidRPr="00586FC0">
        <w:rPr>
          <w:rFonts w:ascii="Arial" w:hAnsi="Arial" w:cs="Arial"/>
          <w:sz w:val="22"/>
          <w:szCs w:val="22"/>
          <w:lang w:val="de-DE"/>
        </w:rPr>
        <w:t>Unterschrift des Nachunternehmers, Firmenstempel</w:t>
      </w:r>
    </w:p>
    <w:sectPr w:rsidR="00586FC0" w:rsidSect="00B3138A">
      <w:footerReference w:type="default" r:id="rId13"/>
      <w:pgSz w:w="11906" w:h="16838"/>
      <w:pgMar w:top="1417" w:right="1417" w:bottom="1134" w:left="1417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00898" w14:textId="77777777" w:rsidR="00536D1C" w:rsidRDefault="00536D1C" w:rsidP="00D703C2">
      <w:r>
        <w:separator/>
      </w:r>
    </w:p>
  </w:endnote>
  <w:endnote w:type="continuationSeparator" w:id="0">
    <w:p w14:paraId="6B84D61E" w14:textId="77777777" w:rsidR="00536D1C" w:rsidRDefault="00536D1C" w:rsidP="00D70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FB800" w14:textId="23417A78" w:rsidR="00D703C2" w:rsidRPr="00085C5D" w:rsidRDefault="00D703C2">
    <w:pPr>
      <w:pStyle w:val="Fuzeile"/>
      <w:rPr>
        <w:lang w:val="de-DE"/>
      </w:rPr>
    </w:pPr>
    <w:r w:rsidRPr="00DF1400">
      <w:rPr>
        <w:rFonts w:ascii="Arial" w:hAnsi="Arial" w:cs="Arial"/>
        <w:sz w:val="16"/>
        <w:szCs w:val="16"/>
        <w:lang w:val="de-DE"/>
      </w:rPr>
      <w:t xml:space="preserve">Stand </w:t>
    </w:r>
    <w:r w:rsidR="002C50F1">
      <w:rPr>
        <w:rFonts w:ascii="Arial" w:hAnsi="Arial" w:cs="Arial"/>
        <w:sz w:val="16"/>
        <w:szCs w:val="16"/>
        <w:lang w:val="de-DE"/>
      </w:rPr>
      <w:t>03</w:t>
    </w:r>
    <w:r w:rsidR="00DF1400" w:rsidRPr="00DF1400">
      <w:rPr>
        <w:rFonts w:ascii="Arial" w:hAnsi="Arial" w:cs="Arial"/>
        <w:sz w:val="16"/>
        <w:szCs w:val="16"/>
        <w:lang w:val="de-DE"/>
      </w:rPr>
      <w:t>.0</w:t>
    </w:r>
    <w:r w:rsidR="002C50F1">
      <w:rPr>
        <w:rFonts w:ascii="Arial" w:hAnsi="Arial" w:cs="Arial"/>
        <w:sz w:val="16"/>
        <w:szCs w:val="16"/>
        <w:lang w:val="de-DE"/>
      </w:rPr>
      <w:t>5</w:t>
    </w:r>
    <w:r w:rsidR="00DF1400" w:rsidRPr="00DF1400">
      <w:rPr>
        <w:rFonts w:ascii="Arial" w:hAnsi="Arial" w:cs="Arial"/>
        <w:sz w:val="16"/>
        <w:szCs w:val="16"/>
        <w:lang w:val="de-DE"/>
      </w:rPr>
      <w:t>.2023</w:t>
    </w:r>
    <w:r w:rsidRPr="00DF1400">
      <w:rPr>
        <w:rFonts w:ascii="Arial" w:hAnsi="Arial" w:cs="Arial"/>
        <w:sz w:val="16"/>
        <w:szCs w:val="16"/>
        <w:lang w:val="de-DE"/>
      </w:rPr>
      <w:tab/>
      <w:t xml:space="preserve">Thüga Aktiengesellschaft </w:t>
    </w:r>
    <w:r w:rsidRPr="00A661C6">
      <w:rPr>
        <w:rFonts w:ascii="Arial" w:hAnsi="Arial" w:cs="Arial"/>
        <w:sz w:val="16"/>
        <w:szCs w:val="16"/>
        <w:lang w:val="de-DE"/>
      </w:rPr>
      <w:tab/>
      <w:t xml:space="preserve">Seite </w:t>
    </w:r>
    <w:r w:rsidRPr="00A661C6">
      <w:rPr>
        <w:rFonts w:ascii="Arial" w:hAnsi="Arial" w:cs="Arial"/>
        <w:sz w:val="16"/>
        <w:szCs w:val="16"/>
      </w:rPr>
      <w:fldChar w:fldCharType="begin"/>
    </w:r>
    <w:r w:rsidRPr="00A661C6">
      <w:rPr>
        <w:rFonts w:ascii="Arial" w:hAnsi="Arial" w:cs="Arial"/>
        <w:sz w:val="16"/>
        <w:szCs w:val="16"/>
        <w:lang w:val="de-DE"/>
      </w:rPr>
      <w:instrText xml:space="preserve"> PAGE </w:instrText>
    </w:r>
    <w:r w:rsidRPr="00A661C6">
      <w:rPr>
        <w:rFonts w:ascii="Arial" w:hAnsi="Arial" w:cs="Arial"/>
        <w:sz w:val="16"/>
        <w:szCs w:val="16"/>
      </w:rPr>
      <w:fldChar w:fldCharType="separate"/>
    </w:r>
    <w:r w:rsidR="004E0067">
      <w:rPr>
        <w:rFonts w:ascii="Arial" w:hAnsi="Arial" w:cs="Arial"/>
        <w:noProof/>
        <w:sz w:val="16"/>
        <w:szCs w:val="16"/>
        <w:lang w:val="de-DE"/>
      </w:rPr>
      <w:t>1</w:t>
    </w:r>
    <w:r w:rsidRPr="00A661C6">
      <w:rPr>
        <w:rFonts w:ascii="Arial" w:hAnsi="Arial" w:cs="Arial"/>
        <w:sz w:val="16"/>
        <w:szCs w:val="16"/>
      </w:rPr>
      <w:fldChar w:fldCharType="end"/>
    </w:r>
    <w:r w:rsidRPr="00A661C6">
      <w:rPr>
        <w:rFonts w:ascii="Arial" w:hAnsi="Arial" w:cs="Arial"/>
        <w:sz w:val="16"/>
        <w:szCs w:val="16"/>
        <w:lang w:val="de-DE"/>
      </w:rPr>
      <w:t xml:space="preserve"> von </w:t>
    </w:r>
    <w:r w:rsidRPr="00A661C6">
      <w:rPr>
        <w:rFonts w:ascii="Arial" w:hAnsi="Arial" w:cs="Arial"/>
        <w:sz w:val="16"/>
        <w:szCs w:val="16"/>
      </w:rPr>
      <w:fldChar w:fldCharType="begin"/>
    </w:r>
    <w:r w:rsidRPr="00A661C6">
      <w:rPr>
        <w:rFonts w:ascii="Arial" w:hAnsi="Arial" w:cs="Arial"/>
        <w:sz w:val="16"/>
        <w:szCs w:val="16"/>
        <w:lang w:val="de-DE"/>
      </w:rPr>
      <w:instrText xml:space="preserve"> NUMPAGES  </w:instrText>
    </w:r>
    <w:r w:rsidRPr="00A661C6">
      <w:rPr>
        <w:rFonts w:ascii="Arial" w:hAnsi="Arial" w:cs="Arial"/>
        <w:sz w:val="16"/>
        <w:szCs w:val="16"/>
      </w:rPr>
      <w:fldChar w:fldCharType="separate"/>
    </w:r>
    <w:r w:rsidR="004E0067">
      <w:rPr>
        <w:rFonts w:ascii="Arial" w:hAnsi="Arial" w:cs="Arial"/>
        <w:noProof/>
        <w:sz w:val="16"/>
        <w:szCs w:val="16"/>
        <w:lang w:val="de-DE"/>
      </w:rPr>
      <w:t>1</w:t>
    </w:r>
    <w:r w:rsidRPr="00A661C6">
      <w:rPr>
        <w:rFonts w:ascii="Arial" w:hAnsi="Arial" w:cs="Arial"/>
        <w:sz w:val="16"/>
        <w:szCs w:val="16"/>
      </w:rPr>
      <w:fldChar w:fldCharType="end"/>
    </w:r>
    <w:r w:rsidRPr="00085C5D">
      <w:rPr>
        <w:rFonts w:ascii="Arial" w:hAnsi="Arial" w:cs="Arial"/>
        <w:sz w:val="16"/>
        <w:szCs w:val="16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CBCAC" w14:textId="77777777" w:rsidR="00536D1C" w:rsidRDefault="00536D1C" w:rsidP="00D703C2">
      <w:r>
        <w:separator/>
      </w:r>
    </w:p>
  </w:footnote>
  <w:footnote w:type="continuationSeparator" w:id="0">
    <w:p w14:paraId="1F41C08F" w14:textId="77777777" w:rsidR="00536D1C" w:rsidRDefault="00536D1C" w:rsidP="00D70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13D1C"/>
    <w:multiLevelType w:val="hybridMultilevel"/>
    <w:tmpl w:val="4D6A3E2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290043"/>
    <w:multiLevelType w:val="hybridMultilevel"/>
    <w:tmpl w:val="B45A50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C1F17"/>
    <w:multiLevelType w:val="hybridMultilevel"/>
    <w:tmpl w:val="36909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3E7C7E"/>
    <w:multiLevelType w:val="hybridMultilevel"/>
    <w:tmpl w:val="B47A5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E4317"/>
    <w:multiLevelType w:val="hybridMultilevel"/>
    <w:tmpl w:val="2D0459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0452">
    <w:abstractNumId w:val="2"/>
  </w:num>
  <w:num w:numId="2" w16cid:durableId="239601678">
    <w:abstractNumId w:val="3"/>
  </w:num>
  <w:num w:numId="3" w16cid:durableId="1269391200">
    <w:abstractNumId w:val="1"/>
  </w:num>
  <w:num w:numId="4" w16cid:durableId="18245047">
    <w:abstractNumId w:val="0"/>
  </w:num>
  <w:num w:numId="5" w16cid:durableId="1343822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3C2"/>
    <w:rsid w:val="00014FBA"/>
    <w:rsid w:val="00085718"/>
    <w:rsid w:val="00085C5D"/>
    <w:rsid w:val="000979F6"/>
    <w:rsid w:val="00190674"/>
    <w:rsid w:val="001D32EC"/>
    <w:rsid w:val="00206772"/>
    <w:rsid w:val="00216525"/>
    <w:rsid w:val="00263397"/>
    <w:rsid w:val="00277E2C"/>
    <w:rsid w:val="002B5965"/>
    <w:rsid w:val="002C50F1"/>
    <w:rsid w:val="003E1A59"/>
    <w:rsid w:val="004362DE"/>
    <w:rsid w:val="004534B8"/>
    <w:rsid w:val="004E0067"/>
    <w:rsid w:val="005318F3"/>
    <w:rsid w:val="00536D1C"/>
    <w:rsid w:val="00586FC0"/>
    <w:rsid w:val="006E3FBA"/>
    <w:rsid w:val="00710977"/>
    <w:rsid w:val="007256C4"/>
    <w:rsid w:val="00813628"/>
    <w:rsid w:val="008B6F88"/>
    <w:rsid w:val="00962BEB"/>
    <w:rsid w:val="00965BDF"/>
    <w:rsid w:val="009755BB"/>
    <w:rsid w:val="00A94C64"/>
    <w:rsid w:val="00AA24E5"/>
    <w:rsid w:val="00AB68B9"/>
    <w:rsid w:val="00B24D03"/>
    <w:rsid w:val="00B3138A"/>
    <w:rsid w:val="00C20A53"/>
    <w:rsid w:val="00C7728D"/>
    <w:rsid w:val="00CB324B"/>
    <w:rsid w:val="00D35D14"/>
    <w:rsid w:val="00D703C2"/>
    <w:rsid w:val="00DB2586"/>
    <w:rsid w:val="00DF1400"/>
    <w:rsid w:val="00E80E20"/>
    <w:rsid w:val="00EA5ADD"/>
    <w:rsid w:val="00F05052"/>
    <w:rsid w:val="00F2041D"/>
    <w:rsid w:val="00F64C93"/>
    <w:rsid w:val="00F92A87"/>
    <w:rsid w:val="16DDA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5BEA9"/>
  <w15:docId w15:val="{4E889052-7C41-45A1-909C-F57B4FDD9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256C4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03C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03C2"/>
    <w:rPr>
      <w:rFonts w:ascii="Tahoma" w:eastAsia="Times New Roman" w:hAnsi="Tahoma" w:cs="Tahoma"/>
      <w:sz w:val="16"/>
      <w:szCs w:val="16"/>
      <w:lang w:val="en-US" w:bidi="en-US"/>
    </w:rPr>
  </w:style>
  <w:style w:type="paragraph" w:styleId="Kopfzeile">
    <w:name w:val="header"/>
    <w:basedOn w:val="Standard"/>
    <w:link w:val="KopfzeileZchn"/>
    <w:uiPriority w:val="99"/>
    <w:unhideWhenUsed/>
    <w:rsid w:val="00D703C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03C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Fuzeile">
    <w:name w:val="footer"/>
    <w:basedOn w:val="Standard"/>
    <w:link w:val="FuzeileZchn"/>
    <w:uiPriority w:val="99"/>
    <w:unhideWhenUsed/>
    <w:rsid w:val="00D703C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03C2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85C5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85C5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85C5D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5C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5C5D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Listenabsatz">
    <w:name w:val="List Paragraph"/>
    <w:basedOn w:val="Standard"/>
    <w:uiPriority w:val="34"/>
    <w:qFormat/>
    <w:rsid w:val="00D35D14"/>
    <w:pPr>
      <w:ind w:left="720"/>
      <w:contextualSpacing/>
    </w:pPr>
  </w:style>
  <w:style w:type="table" w:styleId="Tabellenraster">
    <w:name w:val="Table Grid"/>
    <w:basedOn w:val="NormaleTabelle"/>
    <w:uiPriority w:val="59"/>
    <w:rsid w:val="00277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4F7027761D3448BB6C28AF5B1F39D6" ma:contentTypeVersion="16" ma:contentTypeDescription="Ein neues Dokument erstellen." ma:contentTypeScope="" ma:versionID="d6bf9a8363a785a9f43bc71b06074003">
  <xsd:schema xmlns:xsd="http://www.w3.org/2001/XMLSchema" xmlns:xs="http://www.w3.org/2001/XMLSchema" xmlns:p="http://schemas.microsoft.com/office/2006/metadata/properties" xmlns:ns2="e975efd4-87a0-4b4c-95ba-90485646636d" xmlns:ns3="a0edc66e-3843-4690-8dd0-7e22e16a738d" targetNamespace="http://schemas.microsoft.com/office/2006/metadata/properties" ma:root="true" ma:fieldsID="5aa3e3cfd3bd7868dace142609a3e492" ns2:_="" ns3:_="">
    <xsd:import namespace="e975efd4-87a0-4b4c-95ba-90485646636d"/>
    <xsd:import namespace="a0edc66e-3843-4690-8dd0-7e22e16a738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i0f84bba906045b4af568ee102a52dcb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5efd4-87a0-4b4c-95ba-9048564663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i0f84bba906045b4af568ee102a52dcb" ma:index="17" nillable="true" ma:taxonomy="true" ma:internalName="i0f84bba906045b4af568ee102a52dcb" ma:taxonomyFieldName="RevIMBCS" ma:displayName="Löschregel" ma:indexed="true" ma:default="" ma:fieldId="{20f84bba-9060-45b4-af56-8ee102a52dcb}" ma:sspId="de4b7fb9-1f84-4882-b5c6-1eef0754b5b2" ma:termSetId="65d6858e-93c8-4b12-bc6b-9b426a5a326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dc66e-3843-4690-8dd0-7e22e16a73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de4b7fb9-1f84-4882-b5c6-1eef0754b5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975efd4-87a0-4b4c-95ba-90485646636d">THUEGA-1649738471-630</_dlc_DocId>
    <_dlc_DocIdUrl xmlns="e975efd4-87a0-4b4c-95ba-90485646636d">
      <Url>https://thuega.sharepoint.com/sites/PRJ_EXT_LeadBuyer-05_ErneuerbareEnergien/_layouts/15/DocIdRedir.aspx?ID=THUEGA-1649738471-630</Url>
      <Description>THUEGA-1649738471-630</Description>
    </_dlc_DocIdUrl>
    <i0f84bba906045b4af568ee102a52dcb xmlns="e975efd4-87a0-4b4c-95ba-90485646636d">
      <Terms xmlns="http://schemas.microsoft.com/office/infopath/2007/PartnerControls"/>
    </i0f84bba906045b4af568ee102a52dcb>
    <lcf76f155ced4ddcb4097134ff3c332f xmlns="a0edc66e-3843-4690-8dd0-7e22e16a738d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F64BAE-378D-43F6-AB40-5138BEE02F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18D7F9-89DC-4ABE-857F-E10BCB26A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5efd4-87a0-4b4c-95ba-90485646636d"/>
    <ds:schemaRef ds:uri="a0edc66e-3843-4690-8dd0-7e22e16a7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F9602A-3512-474F-9983-590F11C05326}">
  <ds:schemaRefs>
    <ds:schemaRef ds:uri="http://schemas.microsoft.com/office/2006/metadata/properties"/>
    <ds:schemaRef ds:uri="http://schemas.microsoft.com/office/infopath/2007/PartnerControls"/>
    <ds:schemaRef ds:uri="e975efd4-87a0-4b4c-95ba-90485646636d"/>
    <ds:schemaRef ds:uri="a0edc66e-3843-4690-8dd0-7e22e16a738d"/>
  </ds:schemaRefs>
</ds:datastoreItem>
</file>

<file path=customXml/itemProps4.xml><?xml version="1.0" encoding="utf-8"?>
<ds:datastoreItem xmlns:ds="http://schemas.openxmlformats.org/officeDocument/2006/customXml" ds:itemID="{42B798AC-28CB-4D37-A2FC-2162DE5C3E2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E5778A-9054-4ADA-83BE-695FCB05CC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695</Characters>
  <Application>Microsoft Office Word</Application>
  <DocSecurity>0</DocSecurity>
  <Lines>5</Lines>
  <Paragraphs>1</Paragraphs>
  <ScaleCrop>false</ScaleCrop>
  <Company>Thüga Aktiengesellschaft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Andreas Steger</dc:creator>
  <cp:lastModifiedBy>Retterath, Daniel</cp:lastModifiedBy>
  <cp:revision>15</cp:revision>
  <cp:lastPrinted>2013-05-23T12:43:00Z</cp:lastPrinted>
  <dcterms:created xsi:type="dcterms:W3CDTF">2023-03-28T08:26:00Z</dcterms:created>
  <dcterms:modified xsi:type="dcterms:W3CDTF">2026-08-05T09:15:00Z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0x010100634F7027761D3448BB6C28AF5B1F39D6</vt:lpwstr>
  </property>
  <property fmtid="{D5CDD505-2E9C-101B-9397-08002B2CF9AE}" pid="3" name="Order">
    <vt:r8>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dlc_DocIdItemGuid">
    <vt:lpwstr>fdfe1639-a59c-4d8d-ad2c-3375b58fd86e</vt:lpwstr>
  </property>
  <property fmtid="{D5CDD505-2E9C-101B-9397-08002B2CF9AE}" pid="11" name="RevIMBCS">
    <vt:lpwstr/>
  </property>
  <property fmtid="{D5CDD505-2E9C-101B-9397-08002B2CF9AE}" pid="12" name="MediaServiceImageTags">
    <vt:lpwstr/>
  </property>
</Properties>
</file>